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6247" w14:textId="77777777" w:rsidR="00A55FF9" w:rsidRDefault="00A93D6F" w:rsidP="007B5532">
      <w:pPr>
        <w:spacing w:after="0"/>
        <w:jc w:val="center"/>
        <w:rPr>
          <w:b/>
        </w:rPr>
      </w:pPr>
      <w:r>
        <w:rPr>
          <w:b/>
        </w:rPr>
        <w:tab/>
      </w:r>
    </w:p>
    <w:p w14:paraId="74D3CBE3" w14:textId="77777777" w:rsidR="002F7D28" w:rsidRDefault="002F7D28" w:rsidP="007B5532">
      <w:pPr>
        <w:spacing w:after="0"/>
        <w:jc w:val="center"/>
        <w:rPr>
          <w:rFonts w:cs="Arial"/>
          <w:b/>
        </w:rPr>
      </w:pPr>
    </w:p>
    <w:p w14:paraId="3EBCFEA8" w14:textId="707FE07B" w:rsidR="00952B30" w:rsidRPr="002F7D28" w:rsidRDefault="002F7D28" w:rsidP="007B5532">
      <w:pPr>
        <w:spacing w:after="0"/>
        <w:jc w:val="center"/>
        <w:rPr>
          <w:rFonts w:cs="Arial"/>
          <w:b/>
        </w:rPr>
      </w:pPr>
      <w:r w:rsidRPr="002F7D28">
        <w:rPr>
          <w:rFonts w:cs="Arial"/>
          <w:b/>
        </w:rPr>
        <w:t xml:space="preserve">NORMA para establecer la estructurade la información de la relación de cuentas bancarias productivas específicas que se </w:t>
      </w:r>
      <w:r>
        <w:rPr>
          <w:rFonts w:cs="Arial"/>
          <w:b/>
        </w:rPr>
        <w:t>p</w:t>
      </w:r>
      <w:r w:rsidRPr="002F7D28">
        <w:rPr>
          <w:rFonts w:cs="Arial"/>
          <w:b/>
        </w:rPr>
        <w:t>resenta n en la cuenta publica en las cuales se depositan los recursos federales transferidos.</w:t>
      </w:r>
    </w:p>
    <w:p w14:paraId="668BD58A" w14:textId="77777777" w:rsidR="0082096A" w:rsidRDefault="0082096A" w:rsidP="007B5532">
      <w:pPr>
        <w:spacing w:after="0"/>
        <w:jc w:val="center"/>
        <w:rPr>
          <w:rFonts w:cs="Arial"/>
          <w:sz w:val="24"/>
          <w:szCs w:val="24"/>
        </w:rPr>
      </w:pPr>
    </w:p>
    <w:tbl>
      <w:tblPr>
        <w:tblpPr w:leftFromText="141" w:rightFromText="141" w:vertAnchor="text" w:horzAnchor="margin" w:tblpY="-7"/>
        <w:tblW w:w="8781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402"/>
        <w:gridCol w:w="3119"/>
        <w:gridCol w:w="3260"/>
      </w:tblGrid>
      <w:tr w:rsidR="003D24C9" w:rsidRPr="00DD6F92" w14:paraId="6AE20999" w14:textId="77777777" w:rsidTr="00970FF0">
        <w:trPr>
          <w:trHeight w:val="104"/>
        </w:trPr>
        <w:tc>
          <w:tcPr>
            <w:tcW w:w="8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20DA19" w14:textId="77777777" w:rsidR="003D24C9" w:rsidRPr="002F7D28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C53C6">
              <w:rPr>
                <w:rFonts w:cs="Arial"/>
                <w:sz w:val="22"/>
                <w:szCs w:val="22"/>
              </w:rPr>
              <w:t xml:space="preserve">Entidad Federativa/Municipio: </w:t>
            </w:r>
            <w:r w:rsidRPr="002F7D28">
              <w:rPr>
                <w:rFonts w:cs="Arial"/>
                <w:b/>
                <w:bCs/>
                <w:sz w:val="22"/>
                <w:szCs w:val="22"/>
              </w:rPr>
              <w:t xml:space="preserve">de </w:t>
            </w:r>
            <w:r w:rsidR="00951D40" w:rsidRPr="002F7D28">
              <w:rPr>
                <w:rFonts w:cs="Arial"/>
                <w:b/>
                <w:bCs/>
                <w:sz w:val="22"/>
                <w:szCs w:val="22"/>
              </w:rPr>
              <w:t>Calkiní</w:t>
            </w:r>
          </w:p>
          <w:p w14:paraId="545BBC3C" w14:textId="77777777" w:rsidR="003D24C9" w:rsidRPr="000C53C6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0C53C6">
              <w:rPr>
                <w:rFonts w:cs="Arial"/>
                <w:sz w:val="22"/>
                <w:szCs w:val="22"/>
              </w:rPr>
              <w:t>Relación de cuentas bancarias productivas específicas</w:t>
            </w:r>
          </w:p>
          <w:p w14:paraId="1E7F632D" w14:textId="60CB7CB3" w:rsidR="008325BD" w:rsidRPr="004B1AA4" w:rsidRDefault="00A91D75" w:rsidP="008325BD">
            <w:pPr>
              <w:spacing w:after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</w:rPr>
              <w:t>CUENTA PUBLICA</w:t>
            </w:r>
            <w:r w:rsidR="00E64763" w:rsidRPr="004B1AA4">
              <w:rPr>
                <w:rFonts w:cs="Arial"/>
                <w:b/>
                <w:bCs/>
                <w:sz w:val="24"/>
                <w:szCs w:val="24"/>
              </w:rPr>
              <w:t xml:space="preserve"> 202</w:t>
            </w:r>
            <w:r w:rsidR="004B1AA4" w:rsidRPr="004B1AA4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  <w:p w14:paraId="5E512AC1" w14:textId="180C7F01" w:rsidR="003D24C9" w:rsidRPr="00DD6F92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D24C9" w:rsidRPr="00DD6F92" w14:paraId="4978E7E7" w14:textId="77777777" w:rsidTr="00970FF0">
        <w:trPr>
          <w:trHeight w:val="104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972A77" w14:textId="77777777" w:rsidR="003D24C9" w:rsidRPr="002B5124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2B5124">
              <w:rPr>
                <w:rFonts w:cs="Arial"/>
                <w:sz w:val="22"/>
                <w:szCs w:val="22"/>
              </w:rPr>
              <w:t>Fondo, Programa o Convenio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090C" w14:textId="77777777" w:rsidR="003D24C9" w:rsidRPr="002B5124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2B5124">
              <w:rPr>
                <w:rFonts w:cs="Arial"/>
                <w:sz w:val="22"/>
                <w:szCs w:val="22"/>
              </w:rPr>
              <w:t>Datos de la Cuenta Bancaria</w:t>
            </w:r>
          </w:p>
        </w:tc>
      </w:tr>
      <w:tr w:rsidR="003D24C9" w:rsidRPr="00DD6F92" w14:paraId="66E8D419" w14:textId="77777777" w:rsidTr="00970FF0">
        <w:trPr>
          <w:trHeight w:val="104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55AE4" w14:textId="77777777" w:rsidR="003D24C9" w:rsidRPr="002B5124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ABBA" w14:textId="77777777" w:rsidR="003D24C9" w:rsidRPr="002B5124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2B5124">
              <w:rPr>
                <w:rFonts w:cs="Arial"/>
                <w:sz w:val="22"/>
                <w:szCs w:val="22"/>
              </w:rPr>
              <w:t>Institución Bancaria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4E2AC" w14:textId="77777777" w:rsidR="003D24C9" w:rsidRPr="002B5124" w:rsidRDefault="003D24C9" w:rsidP="00311950">
            <w:pPr>
              <w:pStyle w:val="Texto"/>
              <w:spacing w:after="80"/>
              <w:ind w:firstLine="0"/>
              <w:jc w:val="center"/>
              <w:rPr>
                <w:rFonts w:cs="Arial"/>
                <w:sz w:val="22"/>
                <w:szCs w:val="22"/>
              </w:rPr>
            </w:pPr>
            <w:r w:rsidRPr="002B5124">
              <w:rPr>
                <w:rFonts w:cs="Arial"/>
                <w:sz w:val="22"/>
                <w:szCs w:val="22"/>
              </w:rPr>
              <w:t>Número de Cuenta</w:t>
            </w:r>
          </w:p>
        </w:tc>
      </w:tr>
      <w:tr w:rsidR="003D24C9" w:rsidRPr="00EA0A4F" w14:paraId="131A2708" w14:textId="77777777" w:rsidTr="00970FF0">
        <w:trPr>
          <w:trHeight w:val="10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C494D" w14:textId="1859440F" w:rsidR="003D24C9" w:rsidRPr="00EA0A4F" w:rsidRDefault="003D24C9" w:rsidP="0082096A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 w:rsidRPr="00EA0A4F">
              <w:rPr>
                <w:rFonts w:cs="Arial"/>
                <w:szCs w:val="18"/>
              </w:rPr>
              <w:t xml:space="preserve">FISMDF </w:t>
            </w:r>
            <w:r w:rsidR="00CD134E">
              <w:rPr>
                <w:rFonts w:cs="Arial"/>
                <w:szCs w:val="18"/>
              </w:rPr>
              <w:t>202</w:t>
            </w:r>
            <w:r w:rsidR="004B1AA4">
              <w:rPr>
                <w:rFonts w:cs="Arial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4E6DC" w14:textId="7C8E3BA5" w:rsidR="003D24C9" w:rsidRPr="00EA0A4F" w:rsidRDefault="003D24C9" w:rsidP="002E32F6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 w:rsidRPr="00EA0A4F">
              <w:rPr>
                <w:rFonts w:cs="Arial"/>
                <w:szCs w:val="18"/>
              </w:rPr>
              <w:t>BAN</w:t>
            </w:r>
            <w:r w:rsidR="004B1AA4">
              <w:rPr>
                <w:rFonts w:cs="Arial"/>
                <w:szCs w:val="18"/>
              </w:rPr>
              <w:t>AMEX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914DB" w14:textId="49A1D087" w:rsidR="003D24C9" w:rsidRDefault="00DC542C" w:rsidP="0082096A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  <w:r w:rsidR="0049029D" w:rsidRPr="00EA0A4F">
              <w:rPr>
                <w:rFonts w:cs="Arial"/>
                <w:szCs w:val="18"/>
              </w:rPr>
              <w:t>TA.</w:t>
            </w:r>
            <w:r w:rsidR="00E654E7">
              <w:rPr>
                <w:rFonts w:cs="Arial"/>
                <w:szCs w:val="18"/>
              </w:rPr>
              <w:t>70172406902</w:t>
            </w:r>
          </w:p>
          <w:p w14:paraId="6E998898" w14:textId="08E6C3FA" w:rsidR="00DC542C" w:rsidRPr="00EA0A4F" w:rsidRDefault="00DC542C" w:rsidP="0082096A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</w:p>
        </w:tc>
      </w:tr>
      <w:tr w:rsidR="00CD134E" w:rsidRPr="00EA0A4F" w14:paraId="223D507D" w14:textId="77777777" w:rsidTr="00970FF0">
        <w:trPr>
          <w:trHeight w:val="10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82277" w14:textId="67DA8F05" w:rsidR="00CD134E" w:rsidRPr="00EA0A4F" w:rsidRDefault="00CD134E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FORTAMUN 202</w:t>
            </w:r>
            <w:r w:rsidR="004B1AA4">
              <w:rPr>
                <w:rFonts w:cs="Arial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10C9" w14:textId="594D6B76" w:rsidR="00CD134E" w:rsidRPr="00EA0A4F" w:rsidRDefault="00CD134E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</w:t>
            </w:r>
            <w:r w:rsidR="004B1AA4">
              <w:rPr>
                <w:rFonts w:cs="Arial"/>
                <w:szCs w:val="18"/>
              </w:rPr>
              <w:t>AMEX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3DC0A" w14:textId="1B0F010B" w:rsidR="00CD134E" w:rsidRPr="00EA0A4F" w:rsidRDefault="00CD134E" w:rsidP="0049029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CTA.</w:t>
            </w:r>
            <w:r w:rsidR="00E654E7">
              <w:rPr>
                <w:rFonts w:ascii="Arial" w:hAnsi="Arial" w:cs="Arial"/>
                <w:bCs/>
                <w:sz w:val="18"/>
                <w:szCs w:val="18"/>
              </w:rPr>
              <w:t>70172406910</w:t>
            </w:r>
          </w:p>
        </w:tc>
      </w:tr>
      <w:tr w:rsidR="003D24C9" w:rsidRPr="00EA0A4F" w14:paraId="45B29E55" w14:textId="77777777" w:rsidTr="00970FF0">
        <w:trPr>
          <w:trHeight w:val="104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D918" w14:textId="0CE56498" w:rsidR="003D24C9" w:rsidRPr="00EA0A4F" w:rsidRDefault="00CD134E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FOPET 202</w:t>
            </w:r>
            <w:r w:rsidR="004B1AA4">
              <w:rPr>
                <w:rFonts w:cs="Arial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037AC" w14:textId="7BA540BA" w:rsidR="003D24C9" w:rsidRPr="00EA0A4F" w:rsidRDefault="00CD134E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</w:t>
            </w:r>
            <w:r w:rsidR="004B1AA4">
              <w:rPr>
                <w:rFonts w:cs="Arial"/>
                <w:szCs w:val="18"/>
              </w:rPr>
              <w:t>AMEX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4A60A" w14:textId="31092CA7" w:rsidR="003D24C9" w:rsidRPr="00EA0A4F" w:rsidRDefault="0049029D" w:rsidP="0049029D">
            <w:pPr>
              <w:rPr>
                <w:rFonts w:ascii="Arial" w:hAnsi="Arial" w:cs="Arial"/>
                <w:sz w:val="18"/>
                <w:szCs w:val="18"/>
              </w:rPr>
            </w:pPr>
            <w:r w:rsidRPr="00EA0A4F">
              <w:rPr>
                <w:rFonts w:ascii="Arial" w:hAnsi="Arial" w:cs="Arial"/>
                <w:color w:val="000000"/>
                <w:sz w:val="18"/>
                <w:szCs w:val="18"/>
              </w:rPr>
              <w:t>CTA.</w:t>
            </w:r>
            <w:r w:rsidR="00E654E7">
              <w:rPr>
                <w:rFonts w:ascii="Arial" w:hAnsi="Arial" w:cs="Arial"/>
                <w:color w:val="000000"/>
                <w:sz w:val="18"/>
                <w:szCs w:val="18"/>
              </w:rPr>
              <w:t>70172406929</w:t>
            </w:r>
          </w:p>
        </w:tc>
      </w:tr>
      <w:tr w:rsidR="00CC2BF5" w:rsidRPr="00EA0A4F" w14:paraId="1C0A0092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430DE" w14:textId="260B7163" w:rsidR="00CC2BF5" w:rsidRDefault="00E654E7" w:rsidP="00311950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ZMT 2024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76CF" w14:textId="1C04430D" w:rsidR="00CC2BF5" w:rsidRDefault="00E654E7" w:rsidP="00D466FB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BANAMEX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CBF3" w14:textId="077C6862" w:rsidR="00CC2BF5" w:rsidRDefault="00E654E7" w:rsidP="00D466FB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CTA.70172847968</w:t>
            </w:r>
          </w:p>
        </w:tc>
      </w:tr>
      <w:tr w:rsidR="00F40FCD" w:rsidRPr="00EA0A4F" w14:paraId="4C27F769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AF53E" w14:textId="10C00244" w:rsidR="00F40FCD" w:rsidRDefault="00F40FCD" w:rsidP="00F40FCD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CAMINO SACACOSECHAS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F38D7" w14:textId="312397D0" w:rsidR="00F40FCD" w:rsidRDefault="00F40FCD" w:rsidP="00F40FCD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BANAMEX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490E9" w14:textId="3D83C760" w:rsidR="00F40FCD" w:rsidRDefault="00F40FCD" w:rsidP="00F40F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CTA.70172937622</w:t>
            </w:r>
          </w:p>
        </w:tc>
      </w:tr>
      <w:tr w:rsidR="00F40FCD" w:rsidRPr="00EA0A4F" w14:paraId="195276A8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A8C6E" w14:textId="0242E936" w:rsidR="00F40FCD" w:rsidRDefault="00D75766" w:rsidP="00F40FCD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FISE 2024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097D" w14:textId="71D37E82" w:rsidR="00F40FCD" w:rsidRDefault="00D75766" w:rsidP="00F40FCD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BANAMEX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ADCB8" w14:textId="2E6B6A2D" w:rsidR="00F40FCD" w:rsidRDefault="00D75766" w:rsidP="00F40F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CTA.70174428717</w:t>
            </w:r>
          </w:p>
        </w:tc>
      </w:tr>
      <w:tr w:rsidR="00F40FCD" w:rsidRPr="00EA0A4F" w14:paraId="4130085D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31F1E" w14:textId="7976273F" w:rsidR="00F40FCD" w:rsidRDefault="00D75766" w:rsidP="00F40FCD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ENERGIA RENOVABLE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DA600" w14:textId="6B1896D5" w:rsidR="00F40FCD" w:rsidRDefault="00D75766" w:rsidP="00F40FCD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BANAMEX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419D" w14:textId="2250C8E2" w:rsidR="00F40FCD" w:rsidRDefault="00D75766" w:rsidP="00F40FCD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CTA70172909211</w:t>
            </w:r>
          </w:p>
        </w:tc>
      </w:tr>
      <w:tr w:rsidR="00F40FCD" w:rsidRPr="00EA0A4F" w14:paraId="59E2520B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9CA6F" w14:textId="77777777" w:rsidR="00F40FCD" w:rsidRDefault="00F40FCD" w:rsidP="00F40FCD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7EBA8" w14:textId="77777777" w:rsidR="00F40FCD" w:rsidRDefault="00F40FCD" w:rsidP="00F40FCD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82BBB" w14:textId="77777777" w:rsidR="00F40FCD" w:rsidRDefault="00F40FCD" w:rsidP="00F40FC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40FCD" w:rsidRPr="00EA0A4F" w14:paraId="47685F89" w14:textId="77777777" w:rsidTr="00970FF0">
        <w:trPr>
          <w:trHeight w:val="52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109B" w14:textId="77777777" w:rsidR="00F40FCD" w:rsidRDefault="00F40FCD" w:rsidP="00F40FCD">
            <w:pPr>
              <w:pStyle w:val="Texto"/>
              <w:spacing w:after="80"/>
              <w:ind w:firstLine="0"/>
              <w:rPr>
                <w:rFonts w:cs="Arial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FD9F" w14:textId="77777777" w:rsidR="00F40FCD" w:rsidRDefault="00F40FCD" w:rsidP="00F40FCD">
            <w:pPr>
              <w:pStyle w:val="Texto"/>
              <w:spacing w:after="80"/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8AB81" w14:textId="77777777" w:rsidR="00F40FCD" w:rsidRDefault="00F40FCD" w:rsidP="00F40FC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6C4ABF8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02061526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3E66144B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6D2551A5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4BBA13F6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3C9CA94C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611795C9" w14:textId="77777777" w:rsidR="00A55FF9" w:rsidRDefault="00A55FF9" w:rsidP="007B5532">
      <w:pPr>
        <w:spacing w:after="0"/>
        <w:jc w:val="center"/>
        <w:rPr>
          <w:b/>
          <w:sz w:val="16"/>
          <w:szCs w:val="16"/>
        </w:rPr>
      </w:pPr>
    </w:p>
    <w:p w14:paraId="65C0474F" w14:textId="77777777" w:rsidR="00952B30" w:rsidRDefault="00334A5B" w:rsidP="00334A5B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</w:t>
      </w:r>
    </w:p>
    <w:p w14:paraId="74420DC0" w14:textId="77777777" w:rsidR="00952B30" w:rsidRDefault="00952B30" w:rsidP="00334A5B">
      <w:pPr>
        <w:spacing w:after="0"/>
        <w:rPr>
          <w:b/>
          <w:sz w:val="16"/>
          <w:szCs w:val="16"/>
        </w:rPr>
      </w:pPr>
    </w:p>
    <w:p w14:paraId="6AD9E52D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7DC7649E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7C805783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37F3A92E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48C1C7F4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7D09C864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3A825649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502C7078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5D7F6298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55A5E4B4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37B5459F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7529AE76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14A4603A" w14:textId="77777777" w:rsidR="001A1BA7" w:rsidRDefault="001A1BA7" w:rsidP="00334A5B">
      <w:pPr>
        <w:spacing w:after="0"/>
        <w:rPr>
          <w:b/>
          <w:sz w:val="16"/>
          <w:szCs w:val="16"/>
        </w:rPr>
      </w:pPr>
    </w:p>
    <w:p w14:paraId="736678C1" w14:textId="77777777" w:rsidR="008325BD" w:rsidRDefault="008325BD" w:rsidP="00334A5B">
      <w:pPr>
        <w:spacing w:after="0"/>
        <w:rPr>
          <w:b/>
          <w:sz w:val="16"/>
          <w:szCs w:val="16"/>
        </w:rPr>
      </w:pPr>
    </w:p>
    <w:p w14:paraId="7CFD6272" w14:textId="77777777" w:rsidR="008325BD" w:rsidRDefault="008325BD" w:rsidP="00334A5B">
      <w:pPr>
        <w:spacing w:after="0"/>
        <w:rPr>
          <w:b/>
          <w:sz w:val="16"/>
          <w:szCs w:val="16"/>
        </w:rPr>
      </w:pPr>
    </w:p>
    <w:p w14:paraId="178CB38E" w14:textId="77777777" w:rsidR="008E4C5E" w:rsidRDefault="008E4C5E" w:rsidP="00334A5B">
      <w:pPr>
        <w:spacing w:after="0"/>
        <w:rPr>
          <w:b/>
          <w:sz w:val="16"/>
          <w:szCs w:val="16"/>
        </w:rPr>
      </w:pPr>
    </w:p>
    <w:p w14:paraId="6B9C793E" w14:textId="77777777" w:rsidR="008E4C5E" w:rsidRDefault="008E4C5E" w:rsidP="00334A5B">
      <w:pPr>
        <w:spacing w:after="0"/>
        <w:rPr>
          <w:b/>
          <w:sz w:val="16"/>
          <w:szCs w:val="16"/>
        </w:rPr>
      </w:pPr>
    </w:p>
    <w:p w14:paraId="19C1F031" w14:textId="77777777" w:rsidR="00BF4F11" w:rsidRDefault="00BF4F11" w:rsidP="00334A5B">
      <w:pPr>
        <w:spacing w:after="0"/>
        <w:rPr>
          <w:b/>
          <w:sz w:val="16"/>
          <w:szCs w:val="16"/>
        </w:rPr>
      </w:pPr>
    </w:p>
    <w:p w14:paraId="62AD8201" w14:textId="77777777" w:rsidR="00BF4F11" w:rsidRDefault="00BF4F11" w:rsidP="00334A5B">
      <w:pPr>
        <w:spacing w:after="0"/>
        <w:rPr>
          <w:b/>
          <w:sz w:val="16"/>
          <w:szCs w:val="16"/>
        </w:rPr>
      </w:pPr>
    </w:p>
    <w:p w14:paraId="7374CFD6" w14:textId="77777777" w:rsidR="00BF4F11" w:rsidRDefault="00BF4F11" w:rsidP="00334A5B">
      <w:pPr>
        <w:spacing w:after="0"/>
        <w:rPr>
          <w:b/>
          <w:sz w:val="16"/>
          <w:szCs w:val="16"/>
        </w:rPr>
      </w:pPr>
    </w:p>
    <w:p w14:paraId="7EFBF11B" w14:textId="77777777" w:rsidR="00BF4F11" w:rsidRDefault="00BF4F11" w:rsidP="00334A5B">
      <w:pPr>
        <w:spacing w:after="0"/>
        <w:rPr>
          <w:b/>
          <w:sz w:val="16"/>
          <w:szCs w:val="16"/>
        </w:rPr>
      </w:pPr>
    </w:p>
    <w:p w14:paraId="78BE9CB2" w14:textId="2A412E2A" w:rsidR="00BF4F11" w:rsidRDefault="00BF4F11" w:rsidP="00334A5B">
      <w:pPr>
        <w:spacing w:after="0"/>
        <w:rPr>
          <w:b/>
          <w:sz w:val="16"/>
          <w:szCs w:val="16"/>
        </w:rPr>
      </w:pPr>
    </w:p>
    <w:p w14:paraId="2194BD34" w14:textId="66EB0A2F" w:rsidR="003304CE" w:rsidRDefault="003304CE" w:rsidP="00334A5B">
      <w:pPr>
        <w:spacing w:after="0"/>
        <w:rPr>
          <w:b/>
          <w:sz w:val="16"/>
          <w:szCs w:val="16"/>
        </w:rPr>
      </w:pPr>
    </w:p>
    <w:p w14:paraId="61F290E1" w14:textId="31ACDF7B" w:rsidR="003304CE" w:rsidRDefault="003304CE" w:rsidP="00334A5B">
      <w:pPr>
        <w:spacing w:after="0"/>
        <w:rPr>
          <w:b/>
          <w:sz w:val="16"/>
          <w:szCs w:val="16"/>
        </w:rPr>
      </w:pPr>
    </w:p>
    <w:p w14:paraId="5006400F" w14:textId="1AD45924" w:rsidR="003304CE" w:rsidRDefault="003304CE" w:rsidP="00334A5B">
      <w:pPr>
        <w:spacing w:after="0"/>
        <w:rPr>
          <w:b/>
          <w:sz w:val="16"/>
          <w:szCs w:val="16"/>
        </w:rPr>
      </w:pPr>
    </w:p>
    <w:p w14:paraId="5F6C7DD0" w14:textId="60237631" w:rsidR="003304CE" w:rsidRDefault="003304CE" w:rsidP="00334A5B">
      <w:pPr>
        <w:spacing w:after="0"/>
        <w:rPr>
          <w:b/>
          <w:sz w:val="16"/>
          <w:szCs w:val="16"/>
        </w:rPr>
      </w:pPr>
    </w:p>
    <w:p w14:paraId="4B7A29A4" w14:textId="56FC96EC" w:rsidR="003304CE" w:rsidRDefault="003304CE" w:rsidP="00334A5B">
      <w:pPr>
        <w:spacing w:after="0"/>
        <w:rPr>
          <w:b/>
          <w:sz w:val="16"/>
          <w:szCs w:val="16"/>
        </w:rPr>
      </w:pPr>
    </w:p>
    <w:p w14:paraId="3336BD24" w14:textId="5602ED03" w:rsidR="00E32E94" w:rsidRDefault="00E32E94" w:rsidP="00334A5B">
      <w:pPr>
        <w:spacing w:after="0"/>
        <w:rPr>
          <w:b/>
          <w:sz w:val="16"/>
          <w:szCs w:val="16"/>
        </w:rPr>
      </w:pPr>
    </w:p>
    <w:p w14:paraId="494B6B40" w14:textId="76456F81" w:rsidR="00E32E94" w:rsidRDefault="00E32E94" w:rsidP="00334A5B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C.D.E.E. MILTON ULISES MILLAN ATOCHE.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M.A. DIEGO FERNANDO FLORES CAHUN.</w:t>
      </w:r>
    </w:p>
    <w:p w14:paraId="48611E0C" w14:textId="60D3976E" w:rsidR="00BF4F11" w:rsidRDefault="00E32E94" w:rsidP="00E32E94">
      <w:pPr>
        <w:spacing w:after="0"/>
        <w:ind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PRESIDENTE MUNICIPAL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TESORERO MUNICIPAL</w:t>
      </w:r>
    </w:p>
    <w:p w14:paraId="49729064" w14:textId="4B1A18FB" w:rsidR="00E32E94" w:rsidRDefault="00E32E94" w:rsidP="00334A5B">
      <w:pPr>
        <w:spacing w:after="0"/>
        <w:rPr>
          <w:b/>
          <w:sz w:val="16"/>
          <w:szCs w:val="16"/>
        </w:rPr>
      </w:pPr>
    </w:p>
    <w:p w14:paraId="433D280E" w14:textId="1C3676E2" w:rsidR="00E32E94" w:rsidRDefault="00E32E94" w:rsidP="00334A5B">
      <w:pPr>
        <w:spacing w:after="0"/>
        <w:rPr>
          <w:b/>
          <w:sz w:val="16"/>
          <w:szCs w:val="16"/>
        </w:rPr>
      </w:pPr>
    </w:p>
    <w:p w14:paraId="707B6EC0" w14:textId="02354705" w:rsidR="00E32E94" w:rsidRDefault="00E32E94" w:rsidP="00334A5B">
      <w:pPr>
        <w:spacing w:after="0"/>
        <w:rPr>
          <w:b/>
          <w:sz w:val="16"/>
          <w:szCs w:val="16"/>
        </w:rPr>
      </w:pPr>
    </w:p>
    <w:p w14:paraId="50F2414A" w14:textId="77777777" w:rsidR="00E32E94" w:rsidRDefault="00E32E94" w:rsidP="00334A5B">
      <w:pPr>
        <w:spacing w:after="0"/>
        <w:rPr>
          <w:b/>
          <w:sz w:val="16"/>
          <w:szCs w:val="16"/>
        </w:rPr>
      </w:pPr>
    </w:p>
    <w:p w14:paraId="2E84DF5B" w14:textId="22E69029" w:rsidR="00E32E94" w:rsidRDefault="00E32E94" w:rsidP="00334A5B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PROFR. JUAN DE DIOS CAAMAL MOO.</w:t>
      </w:r>
    </w:p>
    <w:p w14:paraId="60DC1B5B" w14:textId="2987BA23" w:rsidR="00E32E94" w:rsidRDefault="00E32E94" w:rsidP="00334A5B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SINDICO DE HACIENDA</w:t>
      </w:r>
    </w:p>
    <w:p w14:paraId="56AE0639" w14:textId="77777777" w:rsidR="006A07E2" w:rsidRPr="00334A5B" w:rsidRDefault="006A07E2" w:rsidP="007B5532">
      <w:pPr>
        <w:spacing w:after="0"/>
        <w:rPr>
          <w:sz w:val="16"/>
          <w:szCs w:val="16"/>
        </w:rPr>
      </w:pPr>
    </w:p>
    <w:p w14:paraId="242B7B60" w14:textId="6A506BB7" w:rsidR="0051259B" w:rsidRPr="00215E5B" w:rsidRDefault="0051259B" w:rsidP="00776776">
      <w:pPr>
        <w:spacing w:after="0"/>
        <w:rPr>
          <w:sz w:val="16"/>
          <w:szCs w:val="16"/>
        </w:rPr>
      </w:pPr>
    </w:p>
    <w:sectPr w:rsidR="0051259B" w:rsidRPr="00215E5B" w:rsidSect="0049029D">
      <w:headerReference w:type="default" r:id="rId7"/>
      <w:footerReference w:type="default" r:id="rId8"/>
      <w:pgSz w:w="12240" w:h="15840"/>
      <w:pgMar w:top="1661" w:right="900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B85A" w14:textId="77777777" w:rsidR="00904CB7" w:rsidRDefault="00904CB7" w:rsidP="009D7A3C">
      <w:pPr>
        <w:spacing w:after="0" w:line="240" w:lineRule="auto"/>
      </w:pPr>
      <w:r>
        <w:separator/>
      </w:r>
    </w:p>
  </w:endnote>
  <w:endnote w:type="continuationSeparator" w:id="0">
    <w:p w14:paraId="50BE9004" w14:textId="77777777" w:rsidR="00904CB7" w:rsidRDefault="00904CB7" w:rsidP="009D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12841" w14:textId="77777777" w:rsidR="006A07E2" w:rsidRDefault="006A07E2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41B208E6" w14:textId="77777777" w:rsidR="001B7277" w:rsidRPr="006A07E2" w:rsidRDefault="001B7277" w:rsidP="006A07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D5D6" w14:textId="77777777" w:rsidR="00904CB7" w:rsidRDefault="00904CB7" w:rsidP="009D7A3C">
      <w:pPr>
        <w:spacing w:after="0" w:line="240" w:lineRule="auto"/>
      </w:pPr>
      <w:r>
        <w:separator/>
      </w:r>
    </w:p>
  </w:footnote>
  <w:footnote w:type="continuationSeparator" w:id="0">
    <w:p w14:paraId="5F33F27B" w14:textId="77777777" w:rsidR="00904CB7" w:rsidRDefault="00904CB7" w:rsidP="009D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4D8C" w14:textId="4A41CB19" w:rsidR="009D7A3C" w:rsidRDefault="001B5533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A66158" wp14:editId="732E603D">
          <wp:simplePos x="0" y="0"/>
          <wp:positionH relativeFrom="page">
            <wp:posOffset>1033145</wp:posOffset>
          </wp:positionH>
          <wp:positionV relativeFrom="page">
            <wp:posOffset>342900</wp:posOffset>
          </wp:positionV>
          <wp:extent cx="861060" cy="845820"/>
          <wp:effectExtent l="0" t="0" r="0" b="0"/>
          <wp:wrapNone/>
          <wp:docPr id="133" name="Imagen 1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Imagen 13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45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612C0E8" wp14:editId="7EA76AF3">
          <wp:simplePos x="0" y="0"/>
          <wp:positionH relativeFrom="page">
            <wp:posOffset>5993765</wp:posOffset>
          </wp:positionH>
          <wp:positionV relativeFrom="page">
            <wp:posOffset>350520</wp:posOffset>
          </wp:positionV>
          <wp:extent cx="1066892" cy="928255"/>
          <wp:effectExtent l="0" t="0" r="0" b="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B74DF2A3-516E-4B57-ACB6-04CC2D0985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B74DF2A3-516E-4B57-ACB6-04CC2D0985E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66892" cy="928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3C"/>
    <w:rsid w:val="00003640"/>
    <w:rsid w:val="00062588"/>
    <w:rsid w:val="00083168"/>
    <w:rsid w:val="000A4C1F"/>
    <w:rsid w:val="000A658F"/>
    <w:rsid w:val="000B405C"/>
    <w:rsid w:val="000C53BD"/>
    <w:rsid w:val="000C53C6"/>
    <w:rsid w:val="000E6909"/>
    <w:rsid w:val="0011393A"/>
    <w:rsid w:val="00151E53"/>
    <w:rsid w:val="00156158"/>
    <w:rsid w:val="00177828"/>
    <w:rsid w:val="00192081"/>
    <w:rsid w:val="00195391"/>
    <w:rsid w:val="001A1BA7"/>
    <w:rsid w:val="001B5533"/>
    <w:rsid w:val="001B7277"/>
    <w:rsid w:val="001D7E9D"/>
    <w:rsid w:val="001E4E2E"/>
    <w:rsid w:val="001E6129"/>
    <w:rsid w:val="001F3FA9"/>
    <w:rsid w:val="00204886"/>
    <w:rsid w:val="00215E5B"/>
    <w:rsid w:val="0024314E"/>
    <w:rsid w:val="00251EF3"/>
    <w:rsid w:val="00261E8E"/>
    <w:rsid w:val="00265D93"/>
    <w:rsid w:val="00273D58"/>
    <w:rsid w:val="00293B46"/>
    <w:rsid w:val="00295BE3"/>
    <w:rsid w:val="002A1736"/>
    <w:rsid w:val="002A50E3"/>
    <w:rsid w:val="002C3C21"/>
    <w:rsid w:val="002E32F6"/>
    <w:rsid w:val="002F7D28"/>
    <w:rsid w:val="00303B3A"/>
    <w:rsid w:val="00306A8F"/>
    <w:rsid w:val="00313582"/>
    <w:rsid w:val="003304CE"/>
    <w:rsid w:val="00334A5B"/>
    <w:rsid w:val="003378F7"/>
    <w:rsid w:val="0034327C"/>
    <w:rsid w:val="00351034"/>
    <w:rsid w:val="00356542"/>
    <w:rsid w:val="003565B7"/>
    <w:rsid w:val="0036423D"/>
    <w:rsid w:val="003757F6"/>
    <w:rsid w:val="003D24C9"/>
    <w:rsid w:val="00413FE3"/>
    <w:rsid w:val="00414EA4"/>
    <w:rsid w:val="0043261F"/>
    <w:rsid w:val="00433F88"/>
    <w:rsid w:val="004408CA"/>
    <w:rsid w:val="0045472D"/>
    <w:rsid w:val="004601F3"/>
    <w:rsid w:val="00470B5E"/>
    <w:rsid w:val="0049029D"/>
    <w:rsid w:val="004963EB"/>
    <w:rsid w:val="004A264B"/>
    <w:rsid w:val="004B1AA4"/>
    <w:rsid w:val="004C0BE3"/>
    <w:rsid w:val="004E0FE8"/>
    <w:rsid w:val="004E31C4"/>
    <w:rsid w:val="004E4F02"/>
    <w:rsid w:val="00500616"/>
    <w:rsid w:val="00503EEF"/>
    <w:rsid w:val="0051259B"/>
    <w:rsid w:val="005239AB"/>
    <w:rsid w:val="00532A9F"/>
    <w:rsid w:val="005356A8"/>
    <w:rsid w:val="00535B73"/>
    <w:rsid w:val="00542B24"/>
    <w:rsid w:val="005A37F0"/>
    <w:rsid w:val="005A699A"/>
    <w:rsid w:val="005B3E7F"/>
    <w:rsid w:val="005C31F8"/>
    <w:rsid w:val="005C7186"/>
    <w:rsid w:val="005D1BEC"/>
    <w:rsid w:val="005E4D21"/>
    <w:rsid w:val="005F3131"/>
    <w:rsid w:val="00631664"/>
    <w:rsid w:val="006332D2"/>
    <w:rsid w:val="00646ED3"/>
    <w:rsid w:val="006654F3"/>
    <w:rsid w:val="00687C73"/>
    <w:rsid w:val="006A07E2"/>
    <w:rsid w:val="006B0195"/>
    <w:rsid w:val="006D20B5"/>
    <w:rsid w:val="006E448B"/>
    <w:rsid w:val="0070605E"/>
    <w:rsid w:val="00714B77"/>
    <w:rsid w:val="0072061B"/>
    <w:rsid w:val="0073160F"/>
    <w:rsid w:val="007475C0"/>
    <w:rsid w:val="007526FF"/>
    <w:rsid w:val="00776776"/>
    <w:rsid w:val="00793233"/>
    <w:rsid w:val="007A1392"/>
    <w:rsid w:val="007A359C"/>
    <w:rsid w:val="007A6AF9"/>
    <w:rsid w:val="007B5532"/>
    <w:rsid w:val="007B554E"/>
    <w:rsid w:val="007C0D56"/>
    <w:rsid w:val="007D1F9C"/>
    <w:rsid w:val="007E319D"/>
    <w:rsid w:val="008008B5"/>
    <w:rsid w:val="00800954"/>
    <w:rsid w:val="00806E98"/>
    <w:rsid w:val="00812619"/>
    <w:rsid w:val="00815941"/>
    <w:rsid w:val="0082038A"/>
    <w:rsid w:val="0082096A"/>
    <w:rsid w:val="008325BD"/>
    <w:rsid w:val="008406C3"/>
    <w:rsid w:val="00855998"/>
    <w:rsid w:val="008D5CB0"/>
    <w:rsid w:val="008E3551"/>
    <w:rsid w:val="008E3794"/>
    <w:rsid w:val="008E41E7"/>
    <w:rsid w:val="008E4C5E"/>
    <w:rsid w:val="00904CB7"/>
    <w:rsid w:val="00926E6E"/>
    <w:rsid w:val="00951D40"/>
    <w:rsid w:val="00952B30"/>
    <w:rsid w:val="00954466"/>
    <w:rsid w:val="009551A0"/>
    <w:rsid w:val="009610C1"/>
    <w:rsid w:val="00970FF0"/>
    <w:rsid w:val="00975153"/>
    <w:rsid w:val="00980460"/>
    <w:rsid w:val="009864E8"/>
    <w:rsid w:val="00987645"/>
    <w:rsid w:val="00987FE1"/>
    <w:rsid w:val="00994625"/>
    <w:rsid w:val="009A0046"/>
    <w:rsid w:val="009A39DF"/>
    <w:rsid w:val="009B5274"/>
    <w:rsid w:val="009B66AA"/>
    <w:rsid w:val="009C2B8A"/>
    <w:rsid w:val="009C5A34"/>
    <w:rsid w:val="009D21C0"/>
    <w:rsid w:val="009D7A3C"/>
    <w:rsid w:val="00A04A60"/>
    <w:rsid w:val="00A069A4"/>
    <w:rsid w:val="00A07D3F"/>
    <w:rsid w:val="00A24B39"/>
    <w:rsid w:val="00A2612B"/>
    <w:rsid w:val="00A26282"/>
    <w:rsid w:val="00A26F4B"/>
    <w:rsid w:val="00A55FF9"/>
    <w:rsid w:val="00A65F22"/>
    <w:rsid w:val="00A73F67"/>
    <w:rsid w:val="00A75682"/>
    <w:rsid w:val="00A81120"/>
    <w:rsid w:val="00A91D75"/>
    <w:rsid w:val="00A92480"/>
    <w:rsid w:val="00A93D6F"/>
    <w:rsid w:val="00AB596F"/>
    <w:rsid w:val="00AC0F8F"/>
    <w:rsid w:val="00AD3ECD"/>
    <w:rsid w:val="00AE0D3C"/>
    <w:rsid w:val="00AE11BA"/>
    <w:rsid w:val="00AF6BB8"/>
    <w:rsid w:val="00B0716A"/>
    <w:rsid w:val="00B36F0B"/>
    <w:rsid w:val="00B36FE0"/>
    <w:rsid w:val="00B42DB2"/>
    <w:rsid w:val="00B633D2"/>
    <w:rsid w:val="00B719C1"/>
    <w:rsid w:val="00BA6A32"/>
    <w:rsid w:val="00BF3E01"/>
    <w:rsid w:val="00BF4791"/>
    <w:rsid w:val="00BF4F11"/>
    <w:rsid w:val="00BF76F5"/>
    <w:rsid w:val="00C0210F"/>
    <w:rsid w:val="00C032B7"/>
    <w:rsid w:val="00C06A41"/>
    <w:rsid w:val="00C22194"/>
    <w:rsid w:val="00C40486"/>
    <w:rsid w:val="00C417C6"/>
    <w:rsid w:val="00C61C90"/>
    <w:rsid w:val="00C71256"/>
    <w:rsid w:val="00C74E1C"/>
    <w:rsid w:val="00C80C76"/>
    <w:rsid w:val="00CB5CBC"/>
    <w:rsid w:val="00CC2BF5"/>
    <w:rsid w:val="00CD134E"/>
    <w:rsid w:val="00CD31F8"/>
    <w:rsid w:val="00CD7EFA"/>
    <w:rsid w:val="00CE235E"/>
    <w:rsid w:val="00D01CF3"/>
    <w:rsid w:val="00D21631"/>
    <w:rsid w:val="00D226BE"/>
    <w:rsid w:val="00D30990"/>
    <w:rsid w:val="00D40C74"/>
    <w:rsid w:val="00D466FB"/>
    <w:rsid w:val="00D670F5"/>
    <w:rsid w:val="00D75766"/>
    <w:rsid w:val="00DB2222"/>
    <w:rsid w:val="00DC542C"/>
    <w:rsid w:val="00E2489A"/>
    <w:rsid w:val="00E32E94"/>
    <w:rsid w:val="00E356D7"/>
    <w:rsid w:val="00E44E77"/>
    <w:rsid w:val="00E61488"/>
    <w:rsid w:val="00E64763"/>
    <w:rsid w:val="00E65300"/>
    <w:rsid w:val="00E654E7"/>
    <w:rsid w:val="00E70CD0"/>
    <w:rsid w:val="00E74BA1"/>
    <w:rsid w:val="00E74E08"/>
    <w:rsid w:val="00E7681F"/>
    <w:rsid w:val="00E814E7"/>
    <w:rsid w:val="00E839BA"/>
    <w:rsid w:val="00E84C63"/>
    <w:rsid w:val="00E920CD"/>
    <w:rsid w:val="00E97DC4"/>
    <w:rsid w:val="00EA0A4F"/>
    <w:rsid w:val="00EB5B9C"/>
    <w:rsid w:val="00EC53CF"/>
    <w:rsid w:val="00ED413D"/>
    <w:rsid w:val="00EE0356"/>
    <w:rsid w:val="00F02372"/>
    <w:rsid w:val="00F2033A"/>
    <w:rsid w:val="00F37069"/>
    <w:rsid w:val="00F40FCD"/>
    <w:rsid w:val="00F65F97"/>
    <w:rsid w:val="00F95292"/>
    <w:rsid w:val="00FA10CD"/>
    <w:rsid w:val="00FC7C12"/>
    <w:rsid w:val="00FE440A"/>
    <w:rsid w:val="00FE45F5"/>
    <w:rsid w:val="00FE632E"/>
    <w:rsid w:val="00F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DEAD5F9"/>
  <w15:docId w15:val="{65F9710D-3004-404C-AC52-96384997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A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A3C"/>
  </w:style>
  <w:style w:type="paragraph" w:styleId="Piedepgina">
    <w:name w:val="footer"/>
    <w:basedOn w:val="Normal"/>
    <w:link w:val="PiedepginaCar"/>
    <w:uiPriority w:val="99"/>
    <w:unhideWhenUsed/>
    <w:rsid w:val="009D7A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A3C"/>
  </w:style>
  <w:style w:type="paragraph" w:styleId="Textodeglobo">
    <w:name w:val="Balloon Text"/>
    <w:basedOn w:val="Normal"/>
    <w:link w:val="TextodegloboCar"/>
    <w:uiPriority w:val="99"/>
    <w:semiHidden/>
    <w:unhideWhenUsed/>
    <w:rsid w:val="009D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A3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65F22"/>
    <w:rPr>
      <w:color w:val="0000FF" w:themeColor="hyperlink"/>
      <w:u w:val="single"/>
    </w:rPr>
  </w:style>
  <w:style w:type="paragraph" w:customStyle="1" w:styleId="Texto">
    <w:name w:val="Texto"/>
    <w:basedOn w:val="Normal"/>
    <w:link w:val="TextoCar"/>
    <w:rsid w:val="00687C73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val="es-ES" w:eastAsia="es-MX"/>
    </w:rPr>
  </w:style>
  <w:style w:type="character" w:customStyle="1" w:styleId="TextoCar">
    <w:name w:val="Texto Car"/>
    <w:link w:val="Texto"/>
    <w:locked/>
    <w:rsid w:val="00687C73"/>
    <w:rPr>
      <w:rFonts w:ascii="Arial" w:eastAsia="Times New Roman" w:hAnsi="Arial" w:cs="Times New Roman"/>
      <w:sz w:val="18"/>
      <w:szCs w:val="20"/>
      <w:lang w:val="es-ES" w:eastAsia="es-MX"/>
    </w:rPr>
  </w:style>
  <w:style w:type="table" w:styleId="Tablaconcuadrcula">
    <w:name w:val="Table Grid"/>
    <w:basedOn w:val="Tablanormal"/>
    <w:uiPriority w:val="59"/>
    <w:rsid w:val="00A55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75AD-A581-4A9C-BBCC-42D4501C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 Social</dc:creator>
  <cp:lastModifiedBy>PROGRAMAS FEDERALES</cp:lastModifiedBy>
  <cp:revision>64</cp:revision>
  <cp:lastPrinted>2025-02-05T16:37:00Z</cp:lastPrinted>
  <dcterms:created xsi:type="dcterms:W3CDTF">2020-05-22T17:03:00Z</dcterms:created>
  <dcterms:modified xsi:type="dcterms:W3CDTF">2025-02-05T16:42:00Z</dcterms:modified>
</cp:coreProperties>
</file>